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EE253" w14:textId="458A8B84" w:rsidR="00D36E94" w:rsidRDefault="00D36E94" w:rsidP="00D36E94">
      <w:pPr>
        <w:pStyle w:val="a3"/>
        <w:tabs>
          <w:tab w:val="left" w:pos="216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</w:t>
      </w:r>
      <w:r w:rsidRPr="006741C2">
        <w:rPr>
          <w:rFonts w:ascii="Times New Roman" w:hAnsi="Times New Roman"/>
          <w:b/>
          <w:sz w:val="28"/>
          <w:szCs w:val="28"/>
        </w:rPr>
        <w:t xml:space="preserve"> план</w:t>
      </w:r>
    </w:p>
    <w:p w14:paraId="65B39905" w14:textId="77777777" w:rsidR="00D36E94" w:rsidRDefault="00D36E94" w:rsidP="00D36E94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A4FA9">
        <w:rPr>
          <w:rFonts w:ascii="Times New Roman" w:hAnsi="Times New Roman" w:cs="Times New Roman"/>
          <w:sz w:val="28"/>
          <w:szCs w:val="28"/>
        </w:rPr>
        <w:t xml:space="preserve">к дополнительной </w:t>
      </w:r>
      <w:r w:rsidRPr="002A4FA9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общеобразовательной общеразвивающей программе </w:t>
      </w:r>
    </w:p>
    <w:p w14:paraId="36023B8B" w14:textId="77777777" w:rsidR="00D36E94" w:rsidRDefault="00D36E94" w:rsidP="00D36E94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A4FA9">
        <w:rPr>
          <w:rFonts w:ascii="Times New Roman" w:eastAsia="Times New Roman" w:hAnsi="Times New Roman" w:cs="Times New Roman"/>
          <w:sz w:val="28"/>
          <w:szCs w:val="28"/>
        </w:rPr>
        <w:t>«ТИКО - страна»</w:t>
      </w:r>
    </w:p>
    <w:p w14:paraId="0EB31E76" w14:textId="1A6C9FC2" w:rsidR="00D36E94" w:rsidRDefault="00D36E94" w:rsidP="00D36E94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7A326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A326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14:paraId="16EA88F6" w14:textId="77777777" w:rsidR="00407BAE" w:rsidRPr="006741C2" w:rsidRDefault="00407BAE" w:rsidP="00407BAE">
      <w:pPr>
        <w:pStyle w:val="a3"/>
        <w:tabs>
          <w:tab w:val="left" w:pos="2160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424"/>
        <w:gridCol w:w="1418"/>
        <w:gridCol w:w="1701"/>
        <w:gridCol w:w="1842"/>
      </w:tblGrid>
      <w:tr w:rsidR="00D36E94" w14:paraId="20E8178A" w14:textId="77777777" w:rsidTr="00D36E94">
        <w:trPr>
          <w:trHeight w:val="304"/>
        </w:trPr>
        <w:tc>
          <w:tcPr>
            <w:tcW w:w="4424" w:type="dxa"/>
            <w:vMerge w:val="restart"/>
          </w:tcPr>
          <w:p w14:paraId="6C800828" w14:textId="33F8A4A1" w:rsidR="00D36E94" w:rsidRPr="00407BAE" w:rsidRDefault="00407BAE" w:rsidP="00407B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4961" w:type="dxa"/>
            <w:gridSpan w:val="3"/>
          </w:tcPr>
          <w:p w14:paraId="4C2B22D4" w14:textId="2ED3B370" w:rsidR="00D36E94" w:rsidRPr="00407BAE" w:rsidRDefault="00D36E94" w:rsidP="00407B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Стартовый уровень</w:t>
            </w:r>
          </w:p>
        </w:tc>
      </w:tr>
      <w:tr w:rsidR="00D36E94" w14:paraId="2B81940B" w14:textId="77777777" w:rsidTr="00D36E94">
        <w:trPr>
          <w:trHeight w:val="304"/>
        </w:trPr>
        <w:tc>
          <w:tcPr>
            <w:tcW w:w="4424" w:type="dxa"/>
            <w:vMerge/>
          </w:tcPr>
          <w:p w14:paraId="465ECBFB" w14:textId="77777777" w:rsidR="00D36E94" w:rsidRPr="00407BAE" w:rsidRDefault="00D36E94" w:rsidP="00407B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3DC43712" w14:textId="3421B0FF" w:rsidR="00D36E94" w:rsidRPr="00407BAE" w:rsidRDefault="00D36E94" w:rsidP="00407B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D36E94" w14:paraId="474AA5FB" w14:textId="77777777" w:rsidTr="00D36E94">
        <w:trPr>
          <w:trHeight w:val="304"/>
        </w:trPr>
        <w:tc>
          <w:tcPr>
            <w:tcW w:w="4424" w:type="dxa"/>
            <w:vMerge/>
          </w:tcPr>
          <w:p w14:paraId="4C4D64B0" w14:textId="77777777" w:rsidR="00D36E94" w:rsidRPr="00407BAE" w:rsidRDefault="00D36E94" w:rsidP="00407B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1C9E8F" w14:textId="526CE936" w:rsidR="00D36E94" w:rsidRPr="00407BAE" w:rsidRDefault="00D36E94" w:rsidP="00407B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74FBBFFE" w14:textId="373B9B1A" w:rsidR="00D36E94" w:rsidRPr="00407BAE" w:rsidRDefault="00D36E94" w:rsidP="00407B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2" w:type="dxa"/>
          </w:tcPr>
          <w:p w14:paraId="790170A0" w14:textId="04BA1029" w:rsidR="00D36E94" w:rsidRPr="00407BAE" w:rsidRDefault="00D36E94" w:rsidP="00407B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407BAE" w14:paraId="2CA5D02F" w14:textId="77777777" w:rsidTr="0054370C">
        <w:trPr>
          <w:trHeight w:val="304"/>
        </w:trPr>
        <w:tc>
          <w:tcPr>
            <w:tcW w:w="9385" w:type="dxa"/>
            <w:gridSpan w:val="4"/>
          </w:tcPr>
          <w:p w14:paraId="414C715D" w14:textId="464D321C" w:rsidR="00407BAE" w:rsidRPr="00407BAE" w:rsidRDefault="00407BAE" w:rsidP="00407B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1.Введение в Тико-конструирование</w:t>
            </w:r>
          </w:p>
        </w:tc>
      </w:tr>
      <w:tr w:rsidR="00407BAE" w14:paraId="6631FC9A" w14:textId="77777777" w:rsidTr="00407BAE">
        <w:trPr>
          <w:trHeight w:val="274"/>
        </w:trPr>
        <w:tc>
          <w:tcPr>
            <w:tcW w:w="4424" w:type="dxa"/>
          </w:tcPr>
          <w:p w14:paraId="44D3A7D7" w14:textId="1196A484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ТИКО. Виды деталей ТИКО</w:t>
            </w:r>
          </w:p>
        </w:tc>
        <w:tc>
          <w:tcPr>
            <w:tcW w:w="1418" w:type="dxa"/>
          </w:tcPr>
          <w:p w14:paraId="06DAC857" w14:textId="5B32125A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14:paraId="124464EF" w14:textId="2AF6DB97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842" w:type="dxa"/>
          </w:tcPr>
          <w:p w14:paraId="64E0E88F" w14:textId="5B5301FA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407BAE" w14:paraId="03014DA5" w14:textId="77777777" w:rsidTr="00D36E94">
        <w:tc>
          <w:tcPr>
            <w:tcW w:w="4424" w:type="dxa"/>
          </w:tcPr>
          <w:p w14:paraId="79626FA1" w14:textId="1A7FB0A9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Группировка деталей ТИКО. Виды их соединения. Прочность соединения</w:t>
            </w:r>
          </w:p>
        </w:tc>
        <w:tc>
          <w:tcPr>
            <w:tcW w:w="1418" w:type="dxa"/>
          </w:tcPr>
          <w:p w14:paraId="506176FD" w14:textId="2FA8F8E5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14:paraId="461E995B" w14:textId="00613732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842" w:type="dxa"/>
          </w:tcPr>
          <w:p w14:paraId="1EEE22E9" w14:textId="2C8F3003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407BAE" w14:paraId="12990031" w14:textId="77777777" w:rsidTr="00D36E94">
        <w:tc>
          <w:tcPr>
            <w:tcW w:w="4424" w:type="dxa"/>
          </w:tcPr>
          <w:p w14:paraId="6D05A109" w14:textId="15560DE5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часов</w:t>
            </w:r>
          </w:p>
        </w:tc>
        <w:tc>
          <w:tcPr>
            <w:tcW w:w="1418" w:type="dxa"/>
          </w:tcPr>
          <w:p w14:paraId="0BFFBD60" w14:textId="215FD6B2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14:paraId="6D10BCF3" w14:textId="74BC2F98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</w:tcPr>
          <w:p w14:paraId="362DB582" w14:textId="727ADE9D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07BAE" w14:paraId="128E0507" w14:textId="77777777" w:rsidTr="0055190F">
        <w:tc>
          <w:tcPr>
            <w:tcW w:w="9385" w:type="dxa"/>
            <w:gridSpan w:val="4"/>
          </w:tcPr>
          <w:p w14:paraId="7CF65E56" w14:textId="35F58354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2.Плоскостное </w:t>
            </w:r>
            <w:r w:rsidRPr="00407B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моделирование</w:t>
            </w:r>
          </w:p>
        </w:tc>
      </w:tr>
      <w:tr w:rsidR="00407BAE" w14:paraId="2AE365D6" w14:textId="77777777" w:rsidTr="00D36E94">
        <w:tc>
          <w:tcPr>
            <w:tcW w:w="4424" w:type="dxa"/>
          </w:tcPr>
          <w:p w14:paraId="5CBB5F3C" w14:textId="5984615F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- треугольник, квадрат, прямоугольник</w:t>
            </w:r>
          </w:p>
        </w:tc>
        <w:tc>
          <w:tcPr>
            <w:tcW w:w="1418" w:type="dxa"/>
          </w:tcPr>
          <w:p w14:paraId="1B41771C" w14:textId="469863C3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9833FBE" w14:textId="5F37F90B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14:paraId="7B313C4E" w14:textId="015A0699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7BAE" w14:paraId="75F8A068" w14:textId="77777777" w:rsidTr="00D36E94">
        <w:tc>
          <w:tcPr>
            <w:tcW w:w="4424" w:type="dxa"/>
          </w:tcPr>
          <w:p w14:paraId="498C96B7" w14:textId="75BBC8C3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 - ромб, пятиугольник, шестиугольник </w:t>
            </w:r>
          </w:p>
        </w:tc>
        <w:tc>
          <w:tcPr>
            <w:tcW w:w="1418" w:type="dxa"/>
          </w:tcPr>
          <w:p w14:paraId="317EC9F1" w14:textId="4011CEFC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815E5C2" w14:textId="063E7F61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14:paraId="2B1C410F" w14:textId="26A959F2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7BAE" w14:paraId="5A1C10C4" w14:textId="77777777" w:rsidTr="00D36E94">
        <w:tc>
          <w:tcPr>
            <w:tcW w:w="4424" w:type="dxa"/>
          </w:tcPr>
          <w:p w14:paraId="1E93F290" w14:textId="49EC6B1C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 «Гриб»</w:t>
            </w:r>
          </w:p>
        </w:tc>
        <w:tc>
          <w:tcPr>
            <w:tcW w:w="1418" w:type="dxa"/>
          </w:tcPr>
          <w:p w14:paraId="2CCD480B" w14:textId="0DD5F4FB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A519DA5" w14:textId="6423F28F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14:paraId="0819A002" w14:textId="521D4CB0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7BAE" w14:paraId="014BF837" w14:textId="77777777" w:rsidTr="00D36E94">
        <w:tc>
          <w:tcPr>
            <w:tcW w:w="4424" w:type="dxa"/>
          </w:tcPr>
          <w:p w14:paraId="4D5E7FD2" w14:textId="4913D5A0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 «Корзина для грибов»</w:t>
            </w:r>
          </w:p>
        </w:tc>
        <w:tc>
          <w:tcPr>
            <w:tcW w:w="1418" w:type="dxa"/>
          </w:tcPr>
          <w:p w14:paraId="3D5A7F18" w14:textId="18F7453A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3CA9375" w14:textId="61277D56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14:paraId="1D87E43F" w14:textId="43004015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7BAE" w14:paraId="5AB7A686" w14:textId="77777777" w:rsidTr="00D36E94">
        <w:tc>
          <w:tcPr>
            <w:tcW w:w="4424" w:type="dxa"/>
          </w:tcPr>
          <w:p w14:paraId="49FC7B79" w14:textId="7BA7386C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 «Овощи»</w:t>
            </w:r>
          </w:p>
        </w:tc>
        <w:tc>
          <w:tcPr>
            <w:tcW w:w="1418" w:type="dxa"/>
          </w:tcPr>
          <w:p w14:paraId="7619ACAB" w14:textId="592C7C6C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202028C" w14:textId="1AAE185F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14:paraId="32289A63" w14:textId="23E9C5E3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7BAE" w14:paraId="1432D4BA" w14:textId="77777777" w:rsidTr="00D36E94">
        <w:tc>
          <w:tcPr>
            <w:tcW w:w="4424" w:type="dxa"/>
          </w:tcPr>
          <w:p w14:paraId="4B14E609" w14:textId="5A5952FB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 «Фрукты»</w:t>
            </w:r>
          </w:p>
        </w:tc>
        <w:tc>
          <w:tcPr>
            <w:tcW w:w="1418" w:type="dxa"/>
          </w:tcPr>
          <w:p w14:paraId="7BC9BC9C" w14:textId="2FD145E5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555A89B" w14:textId="0A732C73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14:paraId="42320692" w14:textId="7F7CEB79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7BAE" w14:paraId="510E9DEB" w14:textId="77777777" w:rsidTr="00D36E94">
        <w:tc>
          <w:tcPr>
            <w:tcW w:w="4424" w:type="dxa"/>
          </w:tcPr>
          <w:p w14:paraId="52B8FEFE" w14:textId="38CD193D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B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 «Грибы, ягоды»</w:t>
            </w:r>
          </w:p>
        </w:tc>
        <w:tc>
          <w:tcPr>
            <w:tcW w:w="1418" w:type="dxa"/>
          </w:tcPr>
          <w:p w14:paraId="1E1B39A1" w14:textId="2F4DFCF9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57EA9C9" w14:textId="5DEE9EB1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14:paraId="374444C2" w14:textId="264ADC05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7BAE" w14:paraId="4F87AF13" w14:textId="77777777" w:rsidTr="00D36E94">
        <w:tc>
          <w:tcPr>
            <w:tcW w:w="4424" w:type="dxa"/>
          </w:tcPr>
          <w:p w14:paraId="1F342504" w14:textId="23544166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«Дары Осени»</w:t>
            </w:r>
          </w:p>
        </w:tc>
        <w:tc>
          <w:tcPr>
            <w:tcW w:w="1418" w:type="dxa"/>
          </w:tcPr>
          <w:p w14:paraId="2E7CCEDD" w14:textId="725DA332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518C7E9" w14:textId="0D4A9766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22B9DE08" w14:textId="019EDCA1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BAE" w14:paraId="0F477A0C" w14:textId="77777777" w:rsidTr="00D36E94">
        <w:tc>
          <w:tcPr>
            <w:tcW w:w="4424" w:type="dxa"/>
          </w:tcPr>
          <w:p w14:paraId="2D606CD2" w14:textId="4421C745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«Домашние животные</w:t>
            </w:r>
            <w:r w:rsidRPr="00407B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418" w:type="dxa"/>
          </w:tcPr>
          <w:p w14:paraId="673B8E0D" w14:textId="5EE682A6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2C579C9" w14:textId="4C2EF950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14:paraId="1CDE17E5" w14:textId="411F5831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7BAE" w14:paraId="27738A70" w14:textId="77777777" w:rsidTr="00D36E94">
        <w:tc>
          <w:tcPr>
            <w:tcW w:w="4424" w:type="dxa"/>
          </w:tcPr>
          <w:p w14:paraId="4297BA84" w14:textId="1692B698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«Дикие животные</w:t>
            </w:r>
            <w:r w:rsidRPr="00407B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14:paraId="51DB3B22" w14:textId="157398C6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27877BE" w14:textId="0EB89636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14:paraId="42969F8C" w14:textId="5A674485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7BAE" w14:paraId="689B8C64" w14:textId="77777777" w:rsidTr="00D36E94">
        <w:tc>
          <w:tcPr>
            <w:tcW w:w="4424" w:type="dxa"/>
          </w:tcPr>
          <w:p w14:paraId="6E9A4EEE" w14:textId="3265D862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Чередование геометрических фигур по форме и по размеру</w:t>
            </w:r>
          </w:p>
        </w:tc>
        <w:tc>
          <w:tcPr>
            <w:tcW w:w="1418" w:type="dxa"/>
          </w:tcPr>
          <w:p w14:paraId="30D2E22B" w14:textId="082AEB57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53B6011" w14:textId="719323DF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14:paraId="71E13AD9" w14:textId="34D415DA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7BAE" w14:paraId="2B1BB555" w14:textId="77777777" w:rsidTr="00D36E94">
        <w:tc>
          <w:tcPr>
            <w:tcW w:w="4424" w:type="dxa"/>
          </w:tcPr>
          <w:p w14:paraId="2A9D74F8" w14:textId="61085744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Конструирование фигур по замыслу «Зоопарк»</w:t>
            </w:r>
          </w:p>
        </w:tc>
        <w:tc>
          <w:tcPr>
            <w:tcW w:w="1418" w:type="dxa"/>
          </w:tcPr>
          <w:p w14:paraId="759D25D5" w14:textId="1808C04B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8C1511E" w14:textId="22C5C900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1B51C5BD" w14:textId="18BCD0FB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BAE" w14:paraId="5F4BEB04" w14:textId="77777777" w:rsidTr="00D36E94">
        <w:tc>
          <w:tcPr>
            <w:tcW w:w="4424" w:type="dxa"/>
          </w:tcPr>
          <w:p w14:paraId="331AAC3A" w14:textId="7E83E2C6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«Собака, кошка»</w:t>
            </w:r>
          </w:p>
        </w:tc>
        <w:tc>
          <w:tcPr>
            <w:tcW w:w="1418" w:type="dxa"/>
          </w:tcPr>
          <w:p w14:paraId="214E08B6" w14:textId="249FBC78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9B0E736" w14:textId="1F0E08DC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14:paraId="22A2EC31" w14:textId="78769B69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7BAE" w14:paraId="426DC16D" w14:textId="77777777" w:rsidTr="00D36E94">
        <w:tc>
          <w:tcPr>
            <w:tcW w:w="4424" w:type="dxa"/>
          </w:tcPr>
          <w:p w14:paraId="41060384" w14:textId="07A2580E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«Медведь, заяц»</w:t>
            </w:r>
          </w:p>
        </w:tc>
        <w:tc>
          <w:tcPr>
            <w:tcW w:w="1418" w:type="dxa"/>
          </w:tcPr>
          <w:p w14:paraId="1EC1C54F" w14:textId="7A18C250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ABB1FD3" w14:textId="22E35DDE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14:paraId="47C09700" w14:textId="0794C938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7BAE" w14:paraId="71277894" w14:textId="77777777" w:rsidTr="00D36E94">
        <w:tc>
          <w:tcPr>
            <w:tcW w:w="4424" w:type="dxa"/>
          </w:tcPr>
          <w:p w14:paraId="7D10E36A" w14:textId="6B289A1E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«Самолет»</w:t>
            </w:r>
          </w:p>
        </w:tc>
        <w:tc>
          <w:tcPr>
            <w:tcW w:w="1418" w:type="dxa"/>
          </w:tcPr>
          <w:p w14:paraId="0BF14542" w14:textId="0FAD6C15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1FAB03F" w14:textId="0B182CC9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14:paraId="49482E5D" w14:textId="397AD59D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7BAE" w14:paraId="7DF671D9" w14:textId="77777777" w:rsidTr="00D36E94">
        <w:tc>
          <w:tcPr>
            <w:tcW w:w="4424" w:type="dxa"/>
          </w:tcPr>
          <w:p w14:paraId="3AF738B1" w14:textId="727A9182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«Машина, светофор»</w:t>
            </w:r>
          </w:p>
        </w:tc>
        <w:tc>
          <w:tcPr>
            <w:tcW w:w="1418" w:type="dxa"/>
          </w:tcPr>
          <w:p w14:paraId="3946B152" w14:textId="632D15D8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80D7A84" w14:textId="53ABF5C8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14:paraId="68221116" w14:textId="0700CC3B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7BAE" w14:paraId="45EBCA7B" w14:textId="77777777" w:rsidTr="00D36E94">
        <w:tc>
          <w:tcPr>
            <w:tcW w:w="4424" w:type="dxa"/>
          </w:tcPr>
          <w:p w14:paraId="05068B87" w14:textId="01C39D7D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«Паровоз, вагончики»</w:t>
            </w:r>
          </w:p>
        </w:tc>
        <w:tc>
          <w:tcPr>
            <w:tcW w:w="1418" w:type="dxa"/>
          </w:tcPr>
          <w:p w14:paraId="67237A8E" w14:textId="487D7EDB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721827C" w14:textId="1178651D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14:paraId="3B97B447" w14:textId="52CBD3F0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7BAE" w14:paraId="05453F83" w14:textId="77777777" w:rsidTr="00D36E94">
        <w:tc>
          <w:tcPr>
            <w:tcW w:w="4424" w:type="dxa"/>
          </w:tcPr>
          <w:p w14:paraId="56548831" w14:textId="4CA240AF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«Дом»</w:t>
            </w:r>
          </w:p>
        </w:tc>
        <w:tc>
          <w:tcPr>
            <w:tcW w:w="1418" w:type="dxa"/>
          </w:tcPr>
          <w:p w14:paraId="03F9ACC0" w14:textId="079846FB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C64F946" w14:textId="77E7B0A5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14:paraId="68BBBCC2" w14:textId="0E70A341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7BAE" w14:paraId="7DDDCACD" w14:textId="77777777" w:rsidTr="00D36E94">
        <w:tc>
          <w:tcPr>
            <w:tcW w:w="4424" w:type="dxa"/>
          </w:tcPr>
          <w:p w14:paraId="04A3713D" w14:textId="40BA02EC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«Дом с забором»</w:t>
            </w:r>
          </w:p>
        </w:tc>
        <w:tc>
          <w:tcPr>
            <w:tcW w:w="1418" w:type="dxa"/>
          </w:tcPr>
          <w:p w14:paraId="0D3BEA8F" w14:textId="3B0EF9AB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EA228AB" w14:textId="488CD81B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14:paraId="3DFF1538" w14:textId="5E4B6C7B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7BAE" w14:paraId="6D27C4DC" w14:textId="77777777" w:rsidTr="00D36E94">
        <w:tc>
          <w:tcPr>
            <w:tcW w:w="4424" w:type="dxa"/>
          </w:tcPr>
          <w:p w14:paraId="4DD34F29" w14:textId="29B81D24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«Я - конструктор»</w:t>
            </w:r>
          </w:p>
        </w:tc>
        <w:tc>
          <w:tcPr>
            <w:tcW w:w="1418" w:type="dxa"/>
          </w:tcPr>
          <w:p w14:paraId="3E90AC0A" w14:textId="1742B33D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F24D4CC" w14:textId="74E2F7BC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14:paraId="530475CB" w14:textId="4246D990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7BAE" w14:paraId="415BB38C" w14:textId="77777777" w:rsidTr="00D36E94">
        <w:tc>
          <w:tcPr>
            <w:tcW w:w="4424" w:type="dxa"/>
          </w:tcPr>
          <w:p w14:paraId="10568147" w14:textId="7603DFAB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часов</w:t>
            </w:r>
          </w:p>
        </w:tc>
        <w:tc>
          <w:tcPr>
            <w:tcW w:w="1418" w:type="dxa"/>
          </w:tcPr>
          <w:p w14:paraId="61AA49EC" w14:textId="0DA8A3DA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5CE2C75D" w14:textId="19A29812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14:paraId="03071275" w14:textId="0DB0B505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07BAE" w14:paraId="0A0932AA" w14:textId="77777777" w:rsidTr="007476AB">
        <w:tc>
          <w:tcPr>
            <w:tcW w:w="9385" w:type="dxa"/>
            <w:gridSpan w:val="4"/>
          </w:tcPr>
          <w:p w14:paraId="0DE44A75" w14:textId="77777777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AE" w14:paraId="7F3480A0" w14:textId="77777777" w:rsidTr="00AC439A">
        <w:tc>
          <w:tcPr>
            <w:tcW w:w="9385" w:type="dxa"/>
            <w:gridSpan w:val="4"/>
          </w:tcPr>
          <w:p w14:paraId="276595E7" w14:textId="655CF835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3.Объемное моделирование</w:t>
            </w:r>
          </w:p>
        </w:tc>
      </w:tr>
      <w:tr w:rsidR="00407BAE" w14:paraId="50607372" w14:textId="77777777" w:rsidTr="00D36E94">
        <w:tc>
          <w:tcPr>
            <w:tcW w:w="4424" w:type="dxa"/>
          </w:tcPr>
          <w:p w14:paraId="03AB2C8F" w14:textId="4B9B0679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«Горка»</w:t>
            </w:r>
          </w:p>
        </w:tc>
        <w:tc>
          <w:tcPr>
            <w:tcW w:w="1418" w:type="dxa"/>
          </w:tcPr>
          <w:p w14:paraId="58D91063" w14:textId="15542DB2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A5686C6" w14:textId="5969C20E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14:paraId="047D277C" w14:textId="49467C5C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7BAE" w14:paraId="56C84C38" w14:textId="77777777" w:rsidTr="00D36E94">
        <w:tc>
          <w:tcPr>
            <w:tcW w:w="4424" w:type="dxa"/>
          </w:tcPr>
          <w:p w14:paraId="63F26EE2" w14:textId="5D20EE7D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«Санки»</w:t>
            </w:r>
          </w:p>
        </w:tc>
        <w:tc>
          <w:tcPr>
            <w:tcW w:w="1418" w:type="dxa"/>
          </w:tcPr>
          <w:p w14:paraId="6694AEFD" w14:textId="536A0BB3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10A0669" w14:textId="264FA726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14:paraId="28A4D691" w14:textId="58CC1D77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7BAE" w14:paraId="4BA19B81" w14:textId="77777777" w:rsidTr="00D36E94">
        <w:tc>
          <w:tcPr>
            <w:tcW w:w="4424" w:type="dxa"/>
          </w:tcPr>
          <w:p w14:paraId="0D79E733" w14:textId="11D78174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«Шайба»</w:t>
            </w:r>
          </w:p>
        </w:tc>
        <w:tc>
          <w:tcPr>
            <w:tcW w:w="1418" w:type="dxa"/>
          </w:tcPr>
          <w:p w14:paraId="18A73A77" w14:textId="138DED99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27A9DC7" w14:textId="46E0D1BC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14:paraId="1503BE20" w14:textId="39DAFA41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7BAE" w14:paraId="54B5B5EE" w14:textId="77777777" w:rsidTr="00D36E94">
        <w:tc>
          <w:tcPr>
            <w:tcW w:w="4424" w:type="dxa"/>
          </w:tcPr>
          <w:p w14:paraId="3A599485" w14:textId="5A1144C6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«Клюшка»</w:t>
            </w:r>
          </w:p>
        </w:tc>
        <w:tc>
          <w:tcPr>
            <w:tcW w:w="1418" w:type="dxa"/>
          </w:tcPr>
          <w:p w14:paraId="19A38557" w14:textId="63884D8C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13F17F9" w14:textId="7F13EA18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14:paraId="5C877C3A" w14:textId="3A088CAF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7BAE" w14:paraId="3AA65271" w14:textId="77777777" w:rsidTr="00D36E94">
        <w:tc>
          <w:tcPr>
            <w:tcW w:w="4424" w:type="dxa"/>
          </w:tcPr>
          <w:p w14:paraId="6C3BE0C8" w14:textId="19B59B36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«Снежный ком»</w:t>
            </w:r>
          </w:p>
        </w:tc>
        <w:tc>
          <w:tcPr>
            <w:tcW w:w="1418" w:type="dxa"/>
          </w:tcPr>
          <w:p w14:paraId="502B4E98" w14:textId="67101825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8730A64" w14:textId="6F7B1FC0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14:paraId="60626AC1" w14:textId="617E008F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7BAE" w14:paraId="06DC1C42" w14:textId="77777777" w:rsidTr="00D36E94">
        <w:tc>
          <w:tcPr>
            <w:tcW w:w="4424" w:type="dxa"/>
          </w:tcPr>
          <w:p w14:paraId="115900C0" w14:textId="4534D210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«Снеговик»</w:t>
            </w:r>
          </w:p>
        </w:tc>
        <w:tc>
          <w:tcPr>
            <w:tcW w:w="1418" w:type="dxa"/>
          </w:tcPr>
          <w:p w14:paraId="1E7E70AE" w14:textId="166B9199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3B5987F" w14:textId="37BD4FA2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18A82D3C" w14:textId="74A4C467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BAE" w14:paraId="44B5D2FD" w14:textId="77777777" w:rsidTr="00D36E94">
        <w:tc>
          <w:tcPr>
            <w:tcW w:w="4424" w:type="dxa"/>
          </w:tcPr>
          <w:p w14:paraId="7C19A53F" w14:textId="0E6C1698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«Снежная крепость»</w:t>
            </w:r>
          </w:p>
        </w:tc>
        <w:tc>
          <w:tcPr>
            <w:tcW w:w="1418" w:type="dxa"/>
          </w:tcPr>
          <w:p w14:paraId="7EE563F5" w14:textId="63AB8129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138BACB" w14:textId="4586E7B9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3862E346" w14:textId="63747846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BAE" w14:paraId="3F3E7FEE" w14:textId="77777777" w:rsidTr="00D36E94">
        <w:tc>
          <w:tcPr>
            <w:tcW w:w="4424" w:type="dxa"/>
          </w:tcPr>
          <w:p w14:paraId="6E2B5651" w14:textId="5BBE9C49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«Снежинка»</w:t>
            </w:r>
          </w:p>
        </w:tc>
        <w:tc>
          <w:tcPr>
            <w:tcW w:w="1418" w:type="dxa"/>
          </w:tcPr>
          <w:p w14:paraId="0F9B4B87" w14:textId="3A7E79A8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3AD354F" w14:textId="210DF368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36E30B8A" w14:textId="2F3F9A4C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BAE" w14:paraId="4019ED58" w14:textId="77777777" w:rsidTr="00D36E94">
        <w:tc>
          <w:tcPr>
            <w:tcW w:w="4424" w:type="dxa"/>
          </w:tcPr>
          <w:p w14:paraId="7D880DF4" w14:textId="3DB330F8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«Елочная игрушка - шар»</w:t>
            </w:r>
          </w:p>
        </w:tc>
        <w:tc>
          <w:tcPr>
            <w:tcW w:w="1418" w:type="dxa"/>
          </w:tcPr>
          <w:p w14:paraId="678C3A8E" w14:textId="1E6A786E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9AF4F9A" w14:textId="759AE1BC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258D7DA5" w14:textId="51D2D7F7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BAE" w14:paraId="56B256BA" w14:textId="77777777" w:rsidTr="00D36E94">
        <w:tc>
          <w:tcPr>
            <w:tcW w:w="4424" w:type="dxa"/>
          </w:tcPr>
          <w:p w14:paraId="0F3FCFC5" w14:textId="12B60161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«Елочка»</w:t>
            </w:r>
          </w:p>
        </w:tc>
        <w:tc>
          <w:tcPr>
            <w:tcW w:w="1418" w:type="dxa"/>
          </w:tcPr>
          <w:p w14:paraId="1E127483" w14:textId="6B5F979D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50C850E" w14:textId="4D4856C6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0C593E29" w14:textId="6B35C3C4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BAE" w14:paraId="23F23DB7" w14:textId="77777777" w:rsidTr="00D36E94">
        <w:tc>
          <w:tcPr>
            <w:tcW w:w="4424" w:type="dxa"/>
          </w:tcPr>
          <w:p w14:paraId="35657ECA" w14:textId="1F36613C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«Символ года»</w:t>
            </w:r>
          </w:p>
        </w:tc>
        <w:tc>
          <w:tcPr>
            <w:tcW w:w="1418" w:type="dxa"/>
          </w:tcPr>
          <w:p w14:paraId="11BDE53A" w14:textId="043D06C7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D0F8D61" w14:textId="3439BAD0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18AF9BA1" w14:textId="25C09215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BAE" w14:paraId="02C79417" w14:textId="77777777" w:rsidTr="00D36E94">
        <w:tc>
          <w:tcPr>
            <w:tcW w:w="4424" w:type="dxa"/>
          </w:tcPr>
          <w:p w14:paraId="3A7D3501" w14:textId="3D88E38A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«Новогодний подарок»</w:t>
            </w:r>
          </w:p>
        </w:tc>
        <w:tc>
          <w:tcPr>
            <w:tcW w:w="1418" w:type="dxa"/>
          </w:tcPr>
          <w:p w14:paraId="70673656" w14:textId="478DECEB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29C6C51" w14:textId="2AC6BE4D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05F428A2" w14:textId="257F5C07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BAE" w14:paraId="161D87C4" w14:textId="77777777" w:rsidTr="00D36E94">
        <w:tc>
          <w:tcPr>
            <w:tcW w:w="4424" w:type="dxa"/>
          </w:tcPr>
          <w:p w14:paraId="57E593C8" w14:textId="05EE282C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«Рождественская звезда»</w:t>
            </w:r>
          </w:p>
        </w:tc>
        <w:tc>
          <w:tcPr>
            <w:tcW w:w="1418" w:type="dxa"/>
          </w:tcPr>
          <w:p w14:paraId="1D634124" w14:textId="1C87DBC8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3C6C19F" w14:textId="23073930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14:paraId="7AFEA56F" w14:textId="67299C62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7BAE" w14:paraId="06B4C7A0" w14:textId="77777777" w:rsidTr="00D36E94">
        <w:tc>
          <w:tcPr>
            <w:tcW w:w="4424" w:type="dxa"/>
          </w:tcPr>
          <w:p w14:paraId="4821EA8D" w14:textId="605B0304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«Зимние забавы»</w:t>
            </w:r>
          </w:p>
        </w:tc>
        <w:tc>
          <w:tcPr>
            <w:tcW w:w="1418" w:type="dxa"/>
          </w:tcPr>
          <w:p w14:paraId="582FF531" w14:textId="1E8F8BA5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2DE4E10" w14:textId="03ECEE98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65659FEA" w14:textId="3389F2CB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BAE" w14:paraId="2A92E8E7" w14:textId="77777777" w:rsidTr="00D36E94">
        <w:tc>
          <w:tcPr>
            <w:tcW w:w="4424" w:type="dxa"/>
          </w:tcPr>
          <w:p w14:paraId="16FDD32D" w14:textId="60FDB604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«Кубик»</w:t>
            </w:r>
          </w:p>
        </w:tc>
        <w:tc>
          <w:tcPr>
            <w:tcW w:w="1418" w:type="dxa"/>
          </w:tcPr>
          <w:p w14:paraId="229B2DF5" w14:textId="003C97F7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63EC3DB" w14:textId="2F9E9069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20EC76B6" w14:textId="7116D007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BAE" w14:paraId="7FD93F88" w14:textId="77777777" w:rsidTr="00D36E94">
        <w:tc>
          <w:tcPr>
            <w:tcW w:w="4424" w:type="dxa"/>
          </w:tcPr>
          <w:p w14:paraId="4C9F32C4" w14:textId="4C673579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«Мячик»</w:t>
            </w:r>
          </w:p>
        </w:tc>
        <w:tc>
          <w:tcPr>
            <w:tcW w:w="1418" w:type="dxa"/>
          </w:tcPr>
          <w:p w14:paraId="126B5602" w14:textId="2E7B408B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ACF452C" w14:textId="4967E951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3C9D7689" w14:textId="326E9394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BAE" w14:paraId="4865CC97" w14:textId="77777777" w:rsidTr="00D36E94">
        <w:tc>
          <w:tcPr>
            <w:tcW w:w="4424" w:type="dxa"/>
          </w:tcPr>
          <w:p w14:paraId="6CDEE44B" w14:textId="04668FCE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«Грузовик»</w:t>
            </w:r>
          </w:p>
        </w:tc>
        <w:tc>
          <w:tcPr>
            <w:tcW w:w="1418" w:type="dxa"/>
          </w:tcPr>
          <w:p w14:paraId="3DE9029D" w14:textId="6DA7883B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F161422" w14:textId="4F223AB1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7D0F20AF" w14:textId="6F326A7F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BAE" w14:paraId="259597DD" w14:textId="77777777" w:rsidTr="00D36E94">
        <w:tc>
          <w:tcPr>
            <w:tcW w:w="4424" w:type="dxa"/>
          </w:tcPr>
          <w:p w14:paraId="28E1D1C5" w14:textId="76EFC7A8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«Трактор»</w:t>
            </w:r>
          </w:p>
        </w:tc>
        <w:tc>
          <w:tcPr>
            <w:tcW w:w="1418" w:type="dxa"/>
          </w:tcPr>
          <w:p w14:paraId="7A392E35" w14:textId="67CB7815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EAE9791" w14:textId="03CAA7CE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0AF9A0AC" w14:textId="10944C13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BAE" w14:paraId="19E8210B" w14:textId="77777777" w:rsidTr="00D36E94">
        <w:tc>
          <w:tcPr>
            <w:tcW w:w="4424" w:type="dxa"/>
          </w:tcPr>
          <w:p w14:paraId="46B3D482" w14:textId="794872CB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«Юла»</w:t>
            </w:r>
          </w:p>
        </w:tc>
        <w:tc>
          <w:tcPr>
            <w:tcW w:w="1418" w:type="dxa"/>
          </w:tcPr>
          <w:p w14:paraId="7BEC4D60" w14:textId="6B68C0BE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3614706" w14:textId="2CB7218D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35EE816E" w14:textId="088EE0B0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BAE" w14:paraId="4B1A8050" w14:textId="77777777" w:rsidTr="00D36E94">
        <w:tc>
          <w:tcPr>
            <w:tcW w:w="4424" w:type="dxa"/>
          </w:tcPr>
          <w:p w14:paraId="24683AE6" w14:textId="52B96C68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«Игрушки»</w:t>
            </w:r>
          </w:p>
        </w:tc>
        <w:tc>
          <w:tcPr>
            <w:tcW w:w="1418" w:type="dxa"/>
          </w:tcPr>
          <w:p w14:paraId="4DA861D2" w14:textId="2E80A87A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FBD8E14" w14:textId="18CC09DE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36007879" w14:textId="66A3504E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BAE" w14:paraId="32E3476A" w14:textId="77777777" w:rsidTr="00D36E94">
        <w:tc>
          <w:tcPr>
            <w:tcW w:w="4424" w:type="dxa"/>
          </w:tcPr>
          <w:p w14:paraId="5561F3AD" w14:textId="54376D45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«Солдат»</w:t>
            </w:r>
          </w:p>
        </w:tc>
        <w:tc>
          <w:tcPr>
            <w:tcW w:w="1418" w:type="dxa"/>
          </w:tcPr>
          <w:p w14:paraId="29CE2810" w14:textId="6D67E002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4E3BD16" w14:textId="450994CD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14:paraId="0FD9D594" w14:textId="1B9E61DA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7BAE" w14:paraId="07F7D253" w14:textId="77777777" w:rsidTr="00D36E94">
        <w:tc>
          <w:tcPr>
            <w:tcW w:w="4424" w:type="dxa"/>
          </w:tcPr>
          <w:p w14:paraId="3E38DCBC" w14:textId="494C6F80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«Оружие»</w:t>
            </w:r>
          </w:p>
        </w:tc>
        <w:tc>
          <w:tcPr>
            <w:tcW w:w="1418" w:type="dxa"/>
          </w:tcPr>
          <w:p w14:paraId="2678EDB8" w14:textId="145E67EE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8446205" w14:textId="04C5D48E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14:paraId="427119CE" w14:textId="3477FCD1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7BAE" w14:paraId="252A2962" w14:textId="77777777" w:rsidTr="00D36E94">
        <w:tc>
          <w:tcPr>
            <w:tcW w:w="4424" w:type="dxa"/>
          </w:tcPr>
          <w:p w14:paraId="6EED6983" w14:textId="5D826E24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«Танк».</w:t>
            </w:r>
          </w:p>
        </w:tc>
        <w:tc>
          <w:tcPr>
            <w:tcW w:w="1418" w:type="dxa"/>
          </w:tcPr>
          <w:p w14:paraId="24F5BC61" w14:textId="6FC8373D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2489D66" w14:textId="6EFC0908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14:paraId="36CB0276" w14:textId="55F36B12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7BAE" w14:paraId="6BC8D5A0" w14:textId="77777777" w:rsidTr="00D36E94">
        <w:tc>
          <w:tcPr>
            <w:tcW w:w="4424" w:type="dxa"/>
          </w:tcPr>
          <w:p w14:paraId="4C1E1493" w14:textId="12B8471A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«Корабль»</w:t>
            </w:r>
          </w:p>
        </w:tc>
        <w:tc>
          <w:tcPr>
            <w:tcW w:w="1418" w:type="dxa"/>
          </w:tcPr>
          <w:p w14:paraId="39082B16" w14:textId="428C5A2E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969C31D" w14:textId="1D6C7739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396ED407" w14:textId="65267762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BAE" w14:paraId="1C853D38" w14:textId="77777777" w:rsidTr="00D36E94">
        <w:tc>
          <w:tcPr>
            <w:tcW w:w="4424" w:type="dxa"/>
          </w:tcPr>
          <w:p w14:paraId="465463C3" w14:textId="3E8A43F8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«Вертолет»</w:t>
            </w:r>
          </w:p>
        </w:tc>
        <w:tc>
          <w:tcPr>
            <w:tcW w:w="1418" w:type="dxa"/>
          </w:tcPr>
          <w:p w14:paraId="2E840A21" w14:textId="595E4487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A85691C" w14:textId="1077DB2B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0B1E17D7" w14:textId="611FB837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BAE" w14:paraId="6AA9544D" w14:textId="77777777" w:rsidTr="00D36E94">
        <w:tc>
          <w:tcPr>
            <w:tcW w:w="4424" w:type="dxa"/>
          </w:tcPr>
          <w:p w14:paraId="5FEE6C00" w14:textId="7D13F273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«День защитника Отечества»</w:t>
            </w:r>
          </w:p>
        </w:tc>
        <w:tc>
          <w:tcPr>
            <w:tcW w:w="1418" w:type="dxa"/>
          </w:tcPr>
          <w:p w14:paraId="58B2372F" w14:textId="014915E0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7FBDCB1" w14:textId="6BD8DBA8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244E4B3E" w14:textId="796FBF74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BAE" w14:paraId="69E22047" w14:textId="77777777" w:rsidTr="00D36E94">
        <w:tc>
          <w:tcPr>
            <w:tcW w:w="4424" w:type="dxa"/>
          </w:tcPr>
          <w:p w14:paraId="2E0C648F" w14:textId="22FD2D99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«Цветы»</w:t>
            </w:r>
          </w:p>
        </w:tc>
        <w:tc>
          <w:tcPr>
            <w:tcW w:w="1418" w:type="dxa"/>
          </w:tcPr>
          <w:p w14:paraId="2C7A87B5" w14:textId="65CAFCFA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3B508B6" w14:textId="3757FE14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14:paraId="031C25C8" w14:textId="45BB1763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7BAE" w14:paraId="14EE47E5" w14:textId="77777777" w:rsidTr="00D36E94">
        <w:tc>
          <w:tcPr>
            <w:tcW w:w="4424" w:type="dxa"/>
          </w:tcPr>
          <w:p w14:paraId="34A4A9A3" w14:textId="1448DE5B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«Ваза»</w:t>
            </w:r>
          </w:p>
        </w:tc>
        <w:tc>
          <w:tcPr>
            <w:tcW w:w="1418" w:type="dxa"/>
          </w:tcPr>
          <w:p w14:paraId="2C0CB1FA" w14:textId="4A870B72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E147C8A" w14:textId="39CEEBB5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72FAA73A" w14:textId="523549AE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BAE" w14:paraId="3770E44A" w14:textId="77777777" w:rsidTr="00D36E94">
        <w:tc>
          <w:tcPr>
            <w:tcW w:w="4424" w:type="dxa"/>
          </w:tcPr>
          <w:p w14:paraId="2DA09758" w14:textId="00F2B8F6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«Сумочка для мамы»</w:t>
            </w:r>
          </w:p>
        </w:tc>
        <w:tc>
          <w:tcPr>
            <w:tcW w:w="1418" w:type="dxa"/>
          </w:tcPr>
          <w:p w14:paraId="04DAD05B" w14:textId="7AAE732E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977EE2D" w14:textId="1185A64C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68F91A3F" w14:textId="4F4976EB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BAE" w14:paraId="5DC3D990" w14:textId="77777777" w:rsidTr="00D36E94">
        <w:tc>
          <w:tcPr>
            <w:tcW w:w="4424" w:type="dxa"/>
          </w:tcPr>
          <w:p w14:paraId="4490E61B" w14:textId="3D7E6252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«Подарок для мамы»</w:t>
            </w:r>
          </w:p>
        </w:tc>
        <w:tc>
          <w:tcPr>
            <w:tcW w:w="1418" w:type="dxa"/>
          </w:tcPr>
          <w:p w14:paraId="05D86C29" w14:textId="348ECB0B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ABA05E8" w14:textId="65102402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2D818B25" w14:textId="374257B7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BAE" w14:paraId="3333BA6A" w14:textId="77777777" w:rsidTr="00D36E94">
        <w:tc>
          <w:tcPr>
            <w:tcW w:w="4424" w:type="dxa"/>
          </w:tcPr>
          <w:p w14:paraId="4BA053D9" w14:textId="628332B3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«Ракета»</w:t>
            </w:r>
          </w:p>
        </w:tc>
        <w:tc>
          <w:tcPr>
            <w:tcW w:w="1418" w:type="dxa"/>
          </w:tcPr>
          <w:p w14:paraId="60BD8C7D" w14:textId="5E3CD93A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2C37D63" w14:textId="5F666048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14:paraId="00AE20FA" w14:textId="75889EAB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7BAE" w14:paraId="0622E349" w14:textId="77777777" w:rsidTr="00D36E94">
        <w:tc>
          <w:tcPr>
            <w:tcW w:w="4424" w:type="dxa"/>
          </w:tcPr>
          <w:p w14:paraId="18CD172E" w14:textId="03760D36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«Звездолет»</w:t>
            </w:r>
          </w:p>
        </w:tc>
        <w:tc>
          <w:tcPr>
            <w:tcW w:w="1418" w:type="dxa"/>
          </w:tcPr>
          <w:p w14:paraId="0EFF01E0" w14:textId="62E5921A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7F7B0C2" w14:textId="1C22E636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24450022" w14:textId="01E65547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BAE" w14:paraId="51FFD8ED" w14:textId="77777777" w:rsidTr="00D36E94">
        <w:tc>
          <w:tcPr>
            <w:tcW w:w="4424" w:type="dxa"/>
          </w:tcPr>
          <w:p w14:paraId="2FB22252" w14:textId="5F31D18D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«Спутник»</w:t>
            </w:r>
          </w:p>
        </w:tc>
        <w:tc>
          <w:tcPr>
            <w:tcW w:w="1418" w:type="dxa"/>
          </w:tcPr>
          <w:p w14:paraId="5FDB723D" w14:textId="15410177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0BA6ED2" w14:textId="79E1F3A4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0B3A2DE8" w14:textId="6C4CCA5E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BAE" w14:paraId="543168F5" w14:textId="77777777" w:rsidTr="00D36E94">
        <w:tc>
          <w:tcPr>
            <w:tcW w:w="4424" w:type="dxa"/>
          </w:tcPr>
          <w:p w14:paraId="20EE73DB" w14:textId="069453FA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«Планеты»</w:t>
            </w:r>
          </w:p>
        </w:tc>
        <w:tc>
          <w:tcPr>
            <w:tcW w:w="1418" w:type="dxa"/>
          </w:tcPr>
          <w:p w14:paraId="76DF5B51" w14:textId="0366508D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1BF2C8E" w14:textId="072CE394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4E1D46C9" w14:textId="60235AA3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BAE" w14:paraId="5E68CA29" w14:textId="77777777" w:rsidTr="00D36E94">
        <w:tc>
          <w:tcPr>
            <w:tcW w:w="4424" w:type="dxa"/>
          </w:tcPr>
          <w:p w14:paraId="17CE8B69" w14:textId="7520769C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«Солнце»</w:t>
            </w:r>
          </w:p>
        </w:tc>
        <w:tc>
          <w:tcPr>
            <w:tcW w:w="1418" w:type="dxa"/>
          </w:tcPr>
          <w:p w14:paraId="69C70B3E" w14:textId="79733834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4072A09" w14:textId="544014B5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71E44CF2" w14:textId="39673A4C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BAE" w14:paraId="0E7B5A59" w14:textId="77777777" w:rsidTr="00D36E94">
        <w:tc>
          <w:tcPr>
            <w:tcW w:w="4424" w:type="dxa"/>
          </w:tcPr>
          <w:p w14:paraId="56E81AEA" w14:textId="2D45CCD1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«Комета»</w:t>
            </w:r>
          </w:p>
        </w:tc>
        <w:tc>
          <w:tcPr>
            <w:tcW w:w="1418" w:type="dxa"/>
          </w:tcPr>
          <w:p w14:paraId="215D652B" w14:textId="69CF4883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6FED427" w14:textId="501DBA95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491D921E" w14:textId="1F8BBCAC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BAE" w14:paraId="57373750" w14:textId="77777777" w:rsidTr="00D36E94">
        <w:tc>
          <w:tcPr>
            <w:tcW w:w="4424" w:type="dxa"/>
          </w:tcPr>
          <w:p w14:paraId="33B34DB7" w14:textId="7C51EF7F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«Робот»</w:t>
            </w:r>
          </w:p>
        </w:tc>
        <w:tc>
          <w:tcPr>
            <w:tcW w:w="1418" w:type="dxa"/>
          </w:tcPr>
          <w:p w14:paraId="00B940AC" w14:textId="6E5DC981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DF2BC22" w14:textId="1F084922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4428404A" w14:textId="1BEA6D27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BAE" w14:paraId="1C76E1A9" w14:textId="77777777" w:rsidTr="00D36E94">
        <w:tc>
          <w:tcPr>
            <w:tcW w:w="4424" w:type="dxa"/>
          </w:tcPr>
          <w:p w14:paraId="73BB43E7" w14:textId="17BBD45B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«Космонавт»</w:t>
            </w:r>
          </w:p>
        </w:tc>
        <w:tc>
          <w:tcPr>
            <w:tcW w:w="1418" w:type="dxa"/>
          </w:tcPr>
          <w:p w14:paraId="7228E755" w14:textId="1BCE773C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63F8FCE" w14:textId="5AC0F9E9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6F7CA946" w14:textId="38403391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BAE" w14:paraId="681BECAA" w14:textId="77777777" w:rsidTr="00D36E94">
        <w:tc>
          <w:tcPr>
            <w:tcW w:w="4424" w:type="dxa"/>
          </w:tcPr>
          <w:p w14:paraId="51C19731" w14:textId="12531B4A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«Лунатики»</w:t>
            </w:r>
          </w:p>
        </w:tc>
        <w:tc>
          <w:tcPr>
            <w:tcW w:w="1418" w:type="dxa"/>
          </w:tcPr>
          <w:p w14:paraId="0AD21928" w14:textId="194A9E15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91BCBA7" w14:textId="5E9F47F2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7A60A161" w14:textId="1F97F139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BAE" w14:paraId="2B8DD4A3" w14:textId="77777777" w:rsidTr="00D36E94">
        <w:tc>
          <w:tcPr>
            <w:tcW w:w="4424" w:type="dxa"/>
          </w:tcPr>
          <w:p w14:paraId="553DB41B" w14:textId="7B233EB0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«Космос»</w:t>
            </w:r>
          </w:p>
        </w:tc>
        <w:tc>
          <w:tcPr>
            <w:tcW w:w="1418" w:type="dxa"/>
          </w:tcPr>
          <w:p w14:paraId="3B33648C" w14:textId="1228DF1A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DA5288D" w14:textId="450390FB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04116CF6" w14:textId="34DDD14A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BAE" w14:paraId="04F67FBE" w14:textId="77777777" w:rsidTr="00D36E94">
        <w:tc>
          <w:tcPr>
            <w:tcW w:w="4424" w:type="dxa"/>
          </w:tcPr>
          <w:p w14:paraId="37A36BBE" w14:textId="7F8F4023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«Стегозавр»</w:t>
            </w:r>
          </w:p>
        </w:tc>
        <w:tc>
          <w:tcPr>
            <w:tcW w:w="1418" w:type="dxa"/>
          </w:tcPr>
          <w:p w14:paraId="13692CFF" w14:textId="359C6DAF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4EFE55D" w14:textId="4D28ACDD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14:paraId="423EF980" w14:textId="2C7C6F68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7BAE" w14:paraId="316B068E" w14:textId="77777777" w:rsidTr="00D36E94">
        <w:tc>
          <w:tcPr>
            <w:tcW w:w="4424" w:type="dxa"/>
          </w:tcPr>
          <w:p w14:paraId="2E707F86" w14:textId="71E73BF1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</w:t>
            </w:r>
            <w:r w:rsidRPr="00407B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Птеродактиль</w:t>
            </w: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2CD915B7" w14:textId="4EF37BE5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F22E5C0" w14:textId="6DE4D708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18D4A92E" w14:textId="7F1A3BBF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BAE" w14:paraId="32F9E064" w14:textId="77777777" w:rsidTr="00D36E94">
        <w:tc>
          <w:tcPr>
            <w:tcW w:w="4424" w:type="dxa"/>
          </w:tcPr>
          <w:p w14:paraId="53CACBCA" w14:textId="37223891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</w:t>
            </w:r>
            <w:r w:rsidRPr="00407B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Тиранозавр</w:t>
            </w: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25F8E052" w14:textId="36E0DD28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7C27EC2" w14:textId="6B911022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5B85B191" w14:textId="3724E8EE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BAE" w14:paraId="3F201043" w14:textId="77777777" w:rsidTr="00D36E94">
        <w:tc>
          <w:tcPr>
            <w:tcW w:w="4424" w:type="dxa"/>
          </w:tcPr>
          <w:p w14:paraId="0DD2D700" w14:textId="4C1C9E00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 «</w:t>
            </w:r>
            <w:r w:rsidRPr="00407B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Долина динозавров</w:t>
            </w: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6C8EDEE2" w14:textId="00E640AB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00973AC" w14:textId="1C4B8B5B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45A752CB" w14:textId="192DF47C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BAE" w14:paraId="17A7E345" w14:textId="77777777" w:rsidTr="00D36E94">
        <w:tc>
          <w:tcPr>
            <w:tcW w:w="4424" w:type="dxa"/>
          </w:tcPr>
          <w:p w14:paraId="0825C447" w14:textId="1EC68477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</w:t>
            </w:r>
            <w:r w:rsidRPr="00407B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Сказка «Репка</w:t>
            </w: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2BE793E3" w14:textId="40D49E20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E2138DD" w14:textId="37C303BF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0B8F687B" w14:textId="4F739339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BAE" w14:paraId="6FA4DB77" w14:textId="77777777" w:rsidTr="00D36E94">
        <w:tc>
          <w:tcPr>
            <w:tcW w:w="4424" w:type="dxa"/>
          </w:tcPr>
          <w:p w14:paraId="5AA9926C" w14:textId="2284658F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«Играем в </w:t>
            </w:r>
            <w:r w:rsidRPr="00407B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сказку «Репка</w:t>
            </w: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14:paraId="3663104D" w14:textId="4C38E635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175365D" w14:textId="3DE44F21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58B33FD6" w14:textId="7ABC7096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BAE" w14:paraId="30705FDD" w14:textId="77777777" w:rsidTr="00D36E94">
        <w:tc>
          <w:tcPr>
            <w:tcW w:w="4424" w:type="dxa"/>
          </w:tcPr>
          <w:p w14:paraId="3733670C" w14:textId="621A7C9F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</w:t>
            </w:r>
            <w:r w:rsidRPr="00407B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Сказка «Три медведя</w:t>
            </w: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4A050D9A" w14:textId="2D2BC9B6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EE7A968" w14:textId="03E61ED1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585ADA2A" w14:textId="2E38E748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BAE" w14:paraId="71227FD2" w14:textId="77777777" w:rsidTr="00D36E94">
        <w:tc>
          <w:tcPr>
            <w:tcW w:w="4424" w:type="dxa"/>
          </w:tcPr>
          <w:p w14:paraId="0DF72782" w14:textId="538E7DBE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«Играем в </w:t>
            </w:r>
            <w:r w:rsidRPr="00407B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сказку «Три медведя</w:t>
            </w: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5DB36CCF" w14:textId="1C7AD5F1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7621F16" w14:textId="2F6E31F4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1A4F5953" w14:textId="317F2858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BAE" w14:paraId="735BDBDA" w14:textId="77777777" w:rsidTr="00D36E94">
        <w:tc>
          <w:tcPr>
            <w:tcW w:w="4424" w:type="dxa"/>
          </w:tcPr>
          <w:p w14:paraId="5B1044AA" w14:textId="260E3EF8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часов</w:t>
            </w:r>
          </w:p>
        </w:tc>
        <w:tc>
          <w:tcPr>
            <w:tcW w:w="1418" w:type="dxa"/>
          </w:tcPr>
          <w:p w14:paraId="1A271443" w14:textId="0B9284D7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14:paraId="68411465" w14:textId="0EFEF04B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23B86087" w14:textId="65552BF6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07BAE" w14:paraId="19A9C647" w14:textId="77777777" w:rsidTr="001149DF">
        <w:tc>
          <w:tcPr>
            <w:tcW w:w="9385" w:type="dxa"/>
            <w:gridSpan w:val="4"/>
          </w:tcPr>
          <w:p w14:paraId="66425452" w14:textId="0C633625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4. Итоговое занятие</w:t>
            </w:r>
          </w:p>
        </w:tc>
      </w:tr>
      <w:tr w:rsidR="00407BAE" w14:paraId="6A1A835A" w14:textId="77777777" w:rsidTr="00D36E94">
        <w:tc>
          <w:tcPr>
            <w:tcW w:w="4424" w:type="dxa"/>
          </w:tcPr>
          <w:p w14:paraId="659E43A8" w14:textId="59D8A1B8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AE">
              <w:rPr>
                <w:rFonts w:ascii="Times New Roman" w:hAnsi="Times New Roman"/>
                <w:sz w:val="24"/>
                <w:szCs w:val="24"/>
              </w:rPr>
              <w:t>«Чему мы научились?»</w:t>
            </w:r>
          </w:p>
        </w:tc>
        <w:tc>
          <w:tcPr>
            <w:tcW w:w="1418" w:type="dxa"/>
          </w:tcPr>
          <w:p w14:paraId="03967374" w14:textId="66C0E2F0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DD7E070" w14:textId="10CEFBE3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1DCA047A" w14:textId="6FA2001D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7BAE" w14:paraId="27896FD8" w14:textId="77777777" w:rsidTr="00D36E94">
        <w:tc>
          <w:tcPr>
            <w:tcW w:w="4424" w:type="dxa"/>
          </w:tcPr>
          <w:p w14:paraId="0919F36B" w14:textId="34EB51C5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часов</w:t>
            </w:r>
          </w:p>
        </w:tc>
        <w:tc>
          <w:tcPr>
            <w:tcW w:w="1418" w:type="dxa"/>
          </w:tcPr>
          <w:p w14:paraId="439BF5DC" w14:textId="42ACC882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133D648" w14:textId="79950A2D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4CB06E6F" w14:textId="65B45037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7BAE" w14:paraId="3EA9811D" w14:textId="77777777" w:rsidTr="00D36E94">
        <w:tc>
          <w:tcPr>
            <w:tcW w:w="4424" w:type="dxa"/>
          </w:tcPr>
          <w:p w14:paraId="41C6152C" w14:textId="13928DA1" w:rsidR="00407BAE" w:rsidRPr="00407BAE" w:rsidRDefault="00407BAE" w:rsidP="0040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14:paraId="67271299" w14:textId="79E7E242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6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1701" w:type="dxa"/>
          </w:tcPr>
          <w:p w14:paraId="61015AB6" w14:textId="4FE004EC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14:paraId="0C01DDE0" w14:textId="6029B0D1" w:rsidR="00407BAE" w:rsidRPr="00407BAE" w:rsidRDefault="00407BAE" w:rsidP="0040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</w:t>
            </w:r>
          </w:p>
        </w:tc>
      </w:tr>
    </w:tbl>
    <w:p w14:paraId="23F88BCD" w14:textId="77777777" w:rsidR="00DB1E9F" w:rsidRDefault="007A3268"/>
    <w:sectPr w:rsidR="00DB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./">
    <w:altName w:val="Times New Roman"/>
    <w:panose1 w:val="00000000000000000000"/>
    <w:charset w:val="00"/>
    <w:family w:val="roman"/>
    <w:notTrueType/>
    <w:pitch w:val="default"/>
    <w:sig w:usb0="0062E668" w:usb1="48003D24" w:usb2="00000830" w:usb3="000005EE" w:csb0="00000001" w:csb1="0073492C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62"/>
    <w:rsid w:val="00175F62"/>
    <w:rsid w:val="003D3742"/>
    <w:rsid w:val="00407BAE"/>
    <w:rsid w:val="007A3268"/>
    <w:rsid w:val="00B40980"/>
    <w:rsid w:val="00D3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6641"/>
  <w15:chartTrackingRefBased/>
  <w15:docId w15:val="{955DBFDB-218E-4121-9B1D-9F5145BE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E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E94"/>
    <w:pPr>
      <w:spacing w:after="0" w:line="240" w:lineRule="auto"/>
    </w:pPr>
    <w:rPr>
      <w:rFonts w:ascii="../" w:eastAsia="Times New Roman" w:hAnsi="../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36E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Irina</cp:lastModifiedBy>
  <cp:revision>4</cp:revision>
  <dcterms:created xsi:type="dcterms:W3CDTF">2021-09-04T15:58:00Z</dcterms:created>
  <dcterms:modified xsi:type="dcterms:W3CDTF">2022-08-19T08:59:00Z</dcterms:modified>
</cp:coreProperties>
</file>