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B0" w:rsidRPr="006865B0" w:rsidRDefault="006865B0" w:rsidP="006865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6865B0">
        <w:rPr>
          <w:rStyle w:val="a4"/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6865B0">
        <w:rPr>
          <w:rStyle w:val="a4"/>
          <w:color w:val="000000" w:themeColor="text1"/>
          <w:sz w:val="28"/>
          <w:szCs w:val="28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6865B0">
        <w:rPr>
          <w:rStyle w:val="a4"/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Pr="006865B0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Конспект интегрированного занятия</w:t>
      </w:r>
      <w:r w:rsidRPr="006865B0">
        <w:rPr>
          <w:rStyle w:val="a4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6865B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по познавательному и</w:t>
      </w:r>
    </w:p>
    <w:p w:rsidR="006865B0" w:rsidRPr="006865B0" w:rsidRDefault="006865B0" w:rsidP="006865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6865B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художественно – эстетическому развитию</w:t>
      </w:r>
      <w:r w:rsidRPr="006865B0">
        <w:rPr>
          <w:b/>
          <w:color w:val="000000" w:themeColor="text1"/>
          <w:sz w:val="28"/>
          <w:szCs w:val="28"/>
        </w:rPr>
        <w:t> в разновозрастной группе</w:t>
      </w:r>
    </w:p>
    <w:p w:rsidR="006865B0" w:rsidRDefault="006865B0" w:rsidP="006865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6865B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 </w:t>
      </w:r>
      <w:r w:rsidRPr="006865B0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гости к Ёжику</w:t>
      </w:r>
      <w:r w:rsidRPr="006865B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865B0">
        <w:rPr>
          <w:b/>
          <w:color w:val="000000" w:themeColor="text1"/>
          <w:sz w:val="28"/>
          <w:szCs w:val="28"/>
        </w:rPr>
        <w:t> с применением ИКТ</w:t>
      </w:r>
    </w:p>
    <w:p w:rsidR="00DA0A3C" w:rsidRPr="006865B0" w:rsidRDefault="00DA0A3C" w:rsidP="004163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Составитель: Воспитатель: </w:t>
      </w:r>
      <w:proofErr w:type="spellStart"/>
      <w:r>
        <w:rPr>
          <w:b/>
          <w:color w:val="000000" w:themeColor="text1"/>
          <w:sz w:val="28"/>
          <w:szCs w:val="28"/>
        </w:rPr>
        <w:t>Алипова.А.А</w:t>
      </w:r>
      <w:proofErr w:type="spellEnd"/>
    </w:p>
    <w:p w:rsidR="006865B0" w:rsidRPr="006865B0" w:rsidRDefault="006865B0" w:rsidP="006865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865B0">
        <w:rPr>
          <w:color w:val="000000" w:themeColor="text1"/>
          <w:sz w:val="28"/>
          <w:szCs w:val="28"/>
        </w:rPr>
        <w:t>В разновозрастной группе </w:t>
      </w:r>
      <w:r w:rsidRPr="006865B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 </w:t>
      </w:r>
      <w:r w:rsidRPr="006865B0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гости к Ёжику</w:t>
      </w:r>
      <w:r w:rsidRPr="006865B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6865B0" w:rsidRPr="006865B0" w:rsidRDefault="006865B0" w:rsidP="006865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865B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6865B0">
        <w:rPr>
          <w:color w:val="000000" w:themeColor="text1"/>
          <w:sz w:val="28"/>
          <w:szCs w:val="28"/>
        </w:rPr>
        <w:t>: формирование у детей навыков работы в нетрадиционной технике изображения солнца – пластиковой вилкой, методом - мазка.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закреплять умение рисовать лучи солнца пластиковой вилкой методом - мазка, правильно держать ее зубчиками вперед, не напрягая мышц руки; продолжать формировать умение выбирать нужный цвет для рисунка.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аккуратно набирать краску на пластиковую вилку.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отзывчивость, доброжелательность. Воспитывать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 к художественной деятельности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Интеграция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образовательных областей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речевое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физическое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социально – коммуникативное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мягкие игрушки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зайчик, енот,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билеты в форме геометрических фигур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бумажные конверты,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«Мастер класс рисование вилкой»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листы бумаги, краска, кисти, вилки.</w:t>
      </w:r>
    </w:p>
    <w:p w:rsidR="006865B0" w:rsidRPr="006865B0" w:rsidRDefault="006865B0" w:rsidP="006865B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посмотрите к нам пришли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давайте поздороваемся с ними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здороваются с </w:t>
      </w:r>
      <w:r w:rsidRPr="006865B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гостями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все ребята в круг,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мой друг, и я твой друг.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 руки возьмёмся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улыбнёмся.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вы любите ходить, ездить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а вы знаете, что в одном сказочном лесу, который находится очень далеко от нашего детского сада, живет Ежик, он очень грустный давайте отправимся к нему и узнаем почему. Так как сказочный лес находится очень далеко от нашего детского сада, предлагаю отправиться 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 </w:t>
      </w:r>
      <w:hyperlink r:id="rId4" w:tooltip="Еж, ежик. ИЗО, изобразительная деятельность " w:history="1">
        <w:r w:rsidRPr="006865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Ежику на автобусе или поезде</w:t>
        </w:r>
      </w:hyperlink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вы думаете, на чем мы быстрее доберёмся до леса? Почему? А чтобы поехать на поезде, что нам нужно?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Билеты!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Билеты, правильно, ребята, подходите, пожалуйста, к столу и посмотрите, какие у нас необычные билеты тут лежат. Сколько их тут?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Много.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давайте возьмем себе по одному билетику. У меня треугольный билет. Ребята у кого билеты треугольные покажите мне, пожалуйста. А у кого билеты квадратные, покажите мне, пожалуйста. А у кого билеты круглые, покажите мне, пожалуйста.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с вами займем места в вагончиках. Посмотрите, чтобы билеты подходили к вашим местам. Приложите свои билеты, посмотрите, подходят ли они? Если подходят, пожалуйста, занимайте свои места.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воспитатель находят свои места.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нашли свои места. Все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заняли свои места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билеты держим и поехали к Ежику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№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Картинка паровозика из </w:t>
      </w:r>
      <w:proofErr w:type="spellStart"/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песня паровозика (из мультфильма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«Паровозик из Ромашкова»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 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Г. Сапгир, Г. </w:t>
      </w:r>
      <w:proofErr w:type="spell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Циферова</w:t>
      </w:r>
      <w:proofErr w:type="spell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В. Юровский. 1 куплет и припев.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№2. Звучит фонограмма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«Шум леса»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с вами очутились в сказочном лесу. Посмотрите, хорошо и красиво. А какой свежий воздух в лесу. Давайте присядем и подышим этим воздухом.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воспитатель присаживаются на коленки и выполняют дыхательное упражнение.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Выключить звук.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Посмотрите, кто это на пригорке сидит?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пригорке сидит мягкая игрушка Енот.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Енот.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Енота в лапках конверт.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Интересно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же в конверте? Давайте посмотрим.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достает из конверта кисточку)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же это?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Кисточка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Правильно! А для чего она нужна.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рисовать.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Енот хочет нам рассказать немного о ней Слайд№3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Интересно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</w:t>
      </w:r>
      <w:proofErr w:type="spell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Енотику</w:t>
      </w:r>
      <w:proofErr w:type="spell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пора. Давайте с ним сыграем.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Физминутка</w:t>
      </w:r>
      <w:proofErr w:type="spell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«Енот»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реке живет енот,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Чешет </w:t>
      </w:r>
      <w:proofErr w:type="spell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лапкою</w:t>
      </w:r>
      <w:proofErr w:type="spell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 хвостиком виляет.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Кверху лапки поднимает.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Шустро он по кочкам скачет,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запас под корень прячет.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среди воды живет,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Добродушный наш енот.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в соответствии с текстом.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Очень приятно было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познакомиться с тобой Енот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нам пора идти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нам пора идти дальше.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пеньке сидит плюшевый заяц.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это сидит на пеньке?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Заяц.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 зайца в лапах конверт.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посмотрим, что в конверте?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бумага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а зайка с радостью расскажет нам о ней. Слайд №4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Понравилось? А теперь давайте его отблагодарим и станцуем с ним.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зайкой Слайд №5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заяц говорит вам спасибо ему было с вами весело. Но нам пора.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посмотрите кто же это там на тропинке?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Ежик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Как я рад вас видеть!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 Ежик, мы с ребятами из детского сада приехали к тебе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 на поезде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Хотим тебе помочь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 тебя случилось?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дело в том, что в моем лесу очень грустно и холодно.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мы можем тебе помочь?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Нарисуйте для моего леса Солнышко. В помощь я даю вам конверт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давайте посмотрим, что в конверте.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же это?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Краски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 еще что-то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интересное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же это?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Вилка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спросим у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с помощью вилки и красок мы сможем нарисовать солнышко?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сейчас вам все покажу.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Слайд№6 мастер класс от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когда светит солнышко, какое у нас настроение?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Веселое, радостное.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солнышек на небе?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Одно.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лучиков?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Много.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Эти лучики согревают всех зверей и людей на земле.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давайте поможем </w:t>
      </w:r>
      <w:hyperlink r:id="rId5" w:tooltip="Еж, ежик. Конспекты занятий, НОД" w:history="1">
        <w:r w:rsidRPr="006865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Ежику чтобы у Ежика в сказочном лесу</w:t>
        </w:r>
      </w:hyperlink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стало светлее и теплее, мы с вами нарисуем солнышко. Какого цвета солнце?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Желтого.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какую фигуру похоже солнце?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круг.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лучики у солнца, какие?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Прямые.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нарисуем солнышко пальчиком в воздухе, а потом на бумаге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подходят к столам, на которых по количеству детей приготовлены листы бумаги краска, кисти, вилка</w:t>
      </w:r>
      <w:proofErr w:type="gramStart"/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.</w:t>
      </w:r>
      <w:proofErr w:type="gramEnd"/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№7.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«Светит солнышко для всех»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рисуют солнышко.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hyperlink r:id="rId6" w:tooltip="Еж, ёжики. Все о ежах для детей" w:history="1">
        <w:r w:rsidRPr="006865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Ежику очень понравилось</w:t>
        </w:r>
      </w:hyperlink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вы нарисовали солнышко, стало гораздо теплее и светлее и он с радостью будет ждать вас снова к себе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попрощаемся с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ёжиком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нам пора возвращаться в детский сад.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побывав в волшебном лесу, мы сами стали волшебниками, поэтому мы произнесём волшебные слова и окажемся в детском саду.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Повторяйте за мной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повернись,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окажись.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 вот, мы снова в нашем любимом детском саду </w:t>
      </w:r>
      <w:r w:rsidRPr="006865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«Солнечном»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 к кому мы ездили, сегодня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Кого видели в сказочном лесу?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было у Енота в конверте? Из чего сделана кисть?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что было в конвертах у зайки? Из чего сделана бумага?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было у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 в конверте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Понравилось вам рисовать вилочкой?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вам понравилось у Ежика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гостях в сказочном лесу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Мы пригласим Ежика к себе в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865B0" w:rsidRPr="006865B0" w:rsidRDefault="006865B0" w:rsidP="006865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65B0" w:rsidRPr="006865B0" w:rsidRDefault="006865B0" w:rsidP="006865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какое у вас сейчас настроение? Давайте, мы подарим его нашим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гостям</w:t>
      </w:r>
      <w:r w:rsidRPr="0068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дуют на ладошки, дарят своё хорошее настроение </w:t>
      </w:r>
      <w:r w:rsidRPr="00686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гостям.</w:t>
      </w:r>
    </w:p>
    <w:p w:rsidR="000B4944" w:rsidRDefault="000B4944"/>
    <w:sectPr w:rsidR="000B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BF"/>
    <w:rsid w:val="000B4944"/>
    <w:rsid w:val="004163AD"/>
    <w:rsid w:val="005B73BF"/>
    <w:rsid w:val="006865B0"/>
    <w:rsid w:val="00D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646D"/>
  <w15:chartTrackingRefBased/>
  <w15:docId w15:val="{BD1AB99A-F1A8-4CEC-9FD0-B5FDEF19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5B0"/>
    <w:rPr>
      <w:b/>
      <w:bCs/>
    </w:rPr>
  </w:style>
  <w:style w:type="character" w:styleId="a5">
    <w:name w:val="Hyperlink"/>
    <w:basedOn w:val="a0"/>
    <w:uiPriority w:val="99"/>
    <w:semiHidden/>
    <w:unhideWhenUsed/>
    <w:rsid w:val="006865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6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ezhik" TargetMode="External"/><Relationship Id="rId5" Type="http://schemas.openxmlformats.org/officeDocument/2006/relationships/hyperlink" Target="https://www.maam.ru/obrazovanie/ezhik-konspekt" TargetMode="External"/><Relationship Id="rId4" Type="http://schemas.openxmlformats.org/officeDocument/2006/relationships/hyperlink" Target="https://www.maam.ru/obrazovanie/ezhik-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7</cp:revision>
  <dcterms:created xsi:type="dcterms:W3CDTF">2024-01-07T10:01:00Z</dcterms:created>
  <dcterms:modified xsi:type="dcterms:W3CDTF">2024-01-07T10:07:00Z</dcterms:modified>
</cp:coreProperties>
</file>